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E0F7754" w:rsidP="6644C590" w:rsidRDefault="4E0F7754" w14:paraId="1A94DEB9" w14:textId="09AD438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Dovoluj</w:t>
      </w:r>
      <w:r w:rsidRPr="6644C590" w:rsidR="1F89626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eme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si Vám nabídnout </w:t>
      </w:r>
      <w:r w:rsidRPr="6644C590" w:rsidR="0A7E2DC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nepotřebný </w:t>
      </w:r>
      <w:r w:rsidRPr="6644C590" w:rsidR="0A7E2DC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majetek - 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vozidlo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Horské služby 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ČR.</w:t>
      </w:r>
      <w:r w:rsidRPr="6644C590" w:rsidR="23D1E85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Jedná se o vozidlo </w:t>
      </w:r>
      <w:r w:rsidRPr="6644C590" w:rsidR="5005C2D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Volkswagen - </w:t>
      </w:r>
      <w:r w:rsidRPr="6644C590" w:rsidR="5005C2D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Transporter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které bylo používáno v </w:t>
      </w:r>
      <w:r w:rsidRPr="6644C590" w:rsidR="511CF4C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Jizerských</w:t>
      </w:r>
      <w:r w:rsidRPr="6644C590" w:rsidR="26CF572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644C590" w:rsidR="26CF572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horách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44C590" w:rsidRDefault="4E0F7754" w14:paraId="7CF498B1" w14:textId="044744AF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>
        <w:br/>
      </w:r>
      <w:r w:rsidRPr="6644C590" w:rsidR="1CB9E3A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Odprodej nepotřebného majetku probíhá obálkovou metodou, kritériem pro výběr vítězného uchazeče je nejvyšší cenová nabídka</w:t>
      </w:r>
      <w:r w:rsidRPr="6644C590" w:rsidR="6E5B6D1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.</w:t>
      </w:r>
      <w:r w:rsidRPr="6644C590" w:rsidR="7AEE08B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6644C590" w:rsidR="7AEE08B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Nejnižší možná nabídnutá cena je stanovená znaleckým posudkem na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644C590" w:rsidR="0647802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228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644C590" w:rsidR="5796C78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000 Kč včetně DPH.</w:t>
      </w:r>
    </w:p>
    <w:p w:rsidR="4E0F7754" w:rsidP="6644C590" w:rsidRDefault="4E0F7754" w14:paraId="7DBE2F86" w14:textId="56943C0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467C619" w:rsidR="2253412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Zá</w:t>
      </w:r>
      <w:r w:rsidRPr="7467C619" w:rsidR="1AADF53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jemce doručí </w:t>
      </w:r>
      <w:r w:rsidRPr="7467C619" w:rsidR="1AADF53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7467C619" w:rsidR="586332A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</w:t>
      </w:r>
      <w:r w:rsidRPr="7467C619" w:rsidR="78BC834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u</w:t>
      </w:r>
      <w:r w:rsidRPr="7467C619" w:rsidR="586332A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na</w:t>
      </w:r>
      <w:r w:rsidRPr="7467C619" w:rsidR="586332A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adresu Horská služba ČR</w:t>
      </w:r>
      <w:r w:rsidRPr="7467C619" w:rsidR="08D750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o.p.s., Za potokem </w:t>
      </w:r>
      <w:r w:rsidRPr="7467C619" w:rsidR="67C13A2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46/4, 106 00 Praha 10</w:t>
      </w:r>
      <w:r w:rsidRPr="7467C619" w:rsidR="479D263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 nejpozději</w:t>
      </w:r>
      <w:r w:rsidRPr="7467C619" w:rsidR="3601189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67C619" w:rsidR="12AE167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13.11.2026</w:t>
      </w:r>
      <w:r w:rsidRPr="7467C619" w:rsidR="7C90981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10:00.</w:t>
      </w:r>
      <w:r w:rsidRPr="7467C619" w:rsidR="7C90981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67C619" w:rsidR="7C90981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Nabídka bude umístěna v zalepené, neprůhledné obálce a bude</w:t>
      </w:r>
      <w:r w:rsidRPr="7467C619" w:rsidR="4A6CBA4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67C619" w:rsidR="4A6CBA4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označena</w:t>
      </w:r>
      <w:r w:rsidRPr="7467C619" w:rsidR="4A6CBA4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 w:rsidRPr="7467C619" w:rsidR="4A6CBA4C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,,NEOTVÍRAT</w:t>
      </w:r>
      <w:r w:rsidRPr="7467C619" w:rsidR="4A6CBA4C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-</w:t>
      </w:r>
      <w:r w:rsidRPr="7467C619" w:rsidR="37DD25CA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67C619" w:rsidR="41DDA0A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TRANSPORTER </w:t>
      </w:r>
      <w:r w:rsidRPr="7467C619" w:rsidR="58FDE055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5H</w:t>
      </w:r>
      <w:r w:rsidRPr="7467C619" w:rsidR="1F87D40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17244</w:t>
      </w:r>
      <w:r w:rsidRPr="7467C619" w:rsidR="187AF68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 V nabídce bude uvedeno</w:t>
      </w:r>
      <w:r w:rsidRPr="7467C619" w:rsidR="1B6433A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</w:p>
    <w:p w:rsidR="4E0F7754" w:rsidP="66C37BB4" w:rsidRDefault="4E0F7754" w14:paraId="7B53B5B6" w14:textId="3D8888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</w:pPr>
      <w:r w:rsidRPr="66C37BB4" w:rsidR="6E06AF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abízená cena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s DPH</w:t>
      </w:r>
      <w:r w:rsidRPr="66C37BB4" w:rsidR="2EE85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;</w:t>
      </w:r>
    </w:p>
    <w:p w:rsidR="4E0F7754" w:rsidP="66C37BB4" w:rsidRDefault="4E0F7754" w14:paraId="54A3958A" w14:textId="4424475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Jméno,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Příjmení,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popř.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66C37BB4" w:rsidR="6A46CF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ázev společnosti</w:t>
      </w:r>
      <w:r w:rsidRPr="66C37BB4" w:rsidR="130E9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4E0F7754" w:rsidP="66C37BB4" w:rsidRDefault="4E0F7754" w14:paraId="20DB1B79" w14:textId="7A7AAB7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Adres</w:t>
      </w:r>
      <w:r w:rsidRPr="66C37BB4" w:rsidR="580D5D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a;</w:t>
      </w:r>
    </w:p>
    <w:p w:rsidR="4E0F7754" w:rsidP="66C37BB4" w:rsidRDefault="4E0F7754" w14:paraId="7ED13527" w14:textId="633D2DC0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202C5A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odné číslo, IČ</w:t>
      </w:r>
      <w:r w:rsidRPr="66C37BB4" w:rsidR="07ABC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58E1E0EF" w14:textId="12F8AE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elefon</w:t>
      </w: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0B73D168" w14:textId="79C49C5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1270AB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mail</w:t>
      </w:r>
      <w:r w:rsidRPr="66C37BB4" w:rsidR="6D15C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2877A22D" w:rsidP="3120A6F3" w:rsidRDefault="2877A22D" w14:paraId="6B0C9AEE" w14:textId="4294B8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3120A6F3" w:rsidR="2877A2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Podáním nabídky zájemce souhlasí se zpracováním uvedených osobních údajů dle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přiloženého 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dokumentu 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,,Informace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zpracování osobních údajů”</w:t>
      </w:r>
    </w:p>
    <w:p w:rsidR="4E0F7754" w:rsidP="2FEFB307" w:rsidRDefault="4E0F7754" w14:paraId="25DBCF49" w14:textId="1927056D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2FEFB307" w:rsidR="5E1D2D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Každý zájemce může podat 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pouze jednu nabídku k</w:t>
      </w:r>
      <w:r w:rsidRPr="2FEFB307" w:rsidR="4338C1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e konkrétnímu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prodávaném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u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vozidlu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 V případě podání více nabí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dek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bude </w:t>
      </w:r>
      <w:r w:rsidRPr="2FEFB307" w:rsidR="4B3D3B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brána v úvahu podaná nabídka s nejvyšší cenou</w:t>
      </w:r>
      <w:r w:rsidRPr="2FEFB307" w:rsidR="609746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66C37BB4" w:rsidRDefault="4E0F7754" w14:paraId="1AE1F281" w14:textId="5262339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492838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Tento postup byl schválen Správní radou HSČR</w:t>
      </w:r>
      <w:r w:rsidRPr="66C37BB4" w:rsidR="4DF8FD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C37BB4" w:rsidRDefault="4E0F7754" w14:paraId="7ECB3CAF" w14:textId="31FF08F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případě odstoupení od smlouvy bude účtován 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administrativní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poplatek.</w:t>
      </w:r>
    </w:p>
    <w:p w:rsidR="4E0F7754" w:rsidP="6644C590" w:rsidRDefault="4E0F7754" w14:paraId="41FB612E" w14:textId="609AA8D8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6644C590" w:rsidR="3A569BA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V</w:t>
      </w:r>
      <w:r w:rsidRPr="6644C590" w:rsidR="3A569BA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ozidlo </w:t>
      </w:r>
      <w:r w:rsidRPr="6644C590" w:rsidR="07C6875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je </w:t>
      </w:r>
      <w:r w:rsidRPr="6644C590" w:rsidR="3A569BA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možné prohlídnout na adrese </w:t>
      </w:r>
      <w:r w:rsidRPr="6644C590" w:rsidR="3E6FA50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HS Jizerské hory; Bedřichov 277, Bedřichov 468 12.</w:t>
      </w:r>
    </w:p>
    <w:p w:rsidR="4E0F7754" w:rsidP="6644C590" w:rsidRDefault="4E0F7754" w14:paraId="5F2A502C" w14:textId="4A0AAFD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44C590" w:rsidR="753B41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Konkrétní informace</w:t>
      </w:r>
      <w:r w:rsidRPr="6644C590" w:rsidR="740BAC6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 stavu vozidla </w:t>
      </w:r>
      <w:r w:rsidRPr="6644C590" w:rsidR="39F0A2F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 případným prohlídám na tel.</w:t>
      </w:r>
      <w:r w:rsidRPr="6644C590" w:rsidR="6B3D086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6644C590" w:rsidR="1EA7F4C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7</w:t>
      </w:r>
      <w:r w:rsidRPr="6644C590" w:rsidR="1A245B4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724619530</w:t>
      </w:r>
      <w:r w:rsidRPr="6644C590" w:rsidR="1EA7F4C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(</w:t>
      </w:r>
      <w:r w:rsidRPr="6644C590" w:rsidR="5F80E45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Martin Černý</w:t>
      </w:r>
      <w:r w:rsidRPr="6644C590" w:rsidR="1EA7F4C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)</w:t>
      </w:r>
      <w:r w:rsidRPr="6644C590" w:rsidR="08FDC0A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3120A6F3" w:rsidRDefault="4E0F7754" w14:paraId="6A5CFC18" w14:textId="35EBE7B3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Více informací </w:t>
      </w:r>
      <w:r w:rsidRPr="3120A6F3" w:rsidR="040EB6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 procesu prodeje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>
        <w:br/>
      </w:r>
      <w:r w:rsidRPr="3120A6F3" w:rsidR="221E4C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Josef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Mikina tel: 775033310 mail: mikina.josef@hscr.cz</w:t>
      </w:r>
      <w:r>
        <w:br/>
      </w:r>
      <w:r>
        <w:br/>
      </w:r>
    </w:p>
    <w:p w:rsidR="66C37BB4" w:rsidP="66C37BB4" w:rsidRDefault="66C37BB4" w14:paraId="7C599742" w14:textId="2845296D">
      <w:pPr>
        <w:rPr>
          <w:color w:val="000000" w:themeColor="text1" w:themeTint="FF" w:themeShade="FF"/>
        </w:rPr>
      </w:pPr>
    </w:p>
    <w:p w:rsidR="66C37BB4" w:rsidP="66C37BB4" w:rsidRDefault="66C37BB4" w14:paraId="5C5AD3EE" w14:textId="533B9923">
      <w:pPr>
        <w:pStyle w:val="Normal"/>
        <w:rPr>
          <w:color w:val="000000" w:themeColor="text1" w:themeTint="FF" w:themeShade="FF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b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25aa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728B1"/>
    <w:rsid w:val="0086D645"/>
    <w:rsid w:val="01A77F9E"/>
    <w:rsid w:val="01CC12D4"/>
    <w:rsid w:val="03102AC9"/>
    <w:rsid w:val="0317349C"/>
    <w:rsid w:val="03FF1A0B"/>
    <w:rsid w:val="040EB6A9"/>
    <w:rsid w:val="0482FD31"/>
    <w:rsid w:val="063DC9E9"/>
    <w:rsid w:val="06478029"/>
    <w:rsid w:val="07276DFD"/>
    <w:rsid w:val="0769AE22"/>
    <w:rsid w:val="079729B2"/>
    <w:rsid w:val="07ABC572"/>
    <w:rsid w:val="07C68753"/>
    <w:rsid w:val="08D7502D"/>
    <w:rsid w:val="08FDC0AB"/>
    <w:rsid w:val="094550D9"/>
    <w:rsid w:val="09CB66B7"/>
    <w:rsid w:val="0A07BFEC"/>
    <w:rsid w:val="0A7E2DC3"/>
    <w:rsid w:val="0B16D40E"/>
    <w:rsid w:val="0BC4C004"/>
    <w:rsid w:val="0C81C5E6"/>
    <w:rsid w:val="0CEB29BD"/>
    <w:rsid w:val="0D4BBDFC"/>
    <w:rsid w:val="0D6DCE01"/>
    <w:rsid w:val="0E5ACAC2"/>
    <w:rsid w:val="0E5C591B"/>
    <w:rsid w:val="0ED93CED"/>
    <w:rsid w:val="0FC6E145"/>
    <w:rsid w:val="1017C7BD"/>
    <w:rsid w:val="10368EEE"/>
    <w:rsid w:val="10A6E657"/>
    <w:rsid w:val="10B34616"/>
    <w:rsid w:val="11692DF1"/>
    <w:rsid w:val="1270ABCA"/>
    <w:rsid w:val="12854BC9"/>
    <w:rsid w:val="12AE167D"/>
    <w:rsid w:val="12F71B74"/>
    <w:rsid w:val="130E92AB"/>
    <w:rsid w:val="13CC47BB"/>
    <w:rsid w:val="1448DD61"/>
    <w:rsid w:val="14A066BC"/>
    <w:rsid w:val="1535DD49"/>
    <w:rsid w:val="154AE689"/>
    <w:rsid w:val="15C2E593"/>
    <w:rsid w:val="162B57C7"/>
    <w:rsid w:val="174DCC73"/>
    <w:rsid w:val="187AF686"/>
    <w:rsid w:val="1936F987"/>
    <w:rsid w:val="1A245B44"/>
    <w:rsid w:val="1AA2E3A9"/>
    <w:rsid w:val="1AADF536"/>
    <w:rsid w:val="1AE18D1B"/>
    <w:rsid w:val="1AEE0F59"/>
    <w:rsid w:val="1B6433AF"/>
    <w:rsid w:val="1B92A9C1"/>
    <w:rsid w:val="1BE3F223"/>
    <w:rsid w:val="1C33541B"/>
    <w:rsid w:val="1C83E3DB"/>
    <w:rsid w:val="1C96B505"/>
    <w:rsid w:val="1CB7E0EF"/>
    <w:rsid w:val="1CB9E3AA"/>
    <w:rsid w:val="1CC3F069"/>
    <w:rsid w:val="1D0B5ED5"/>
    <w:rsid w:val="1D761624"/>
    <w:rsid w:val="1DAE0837"/>
    <w:rsid w:val="1EA7F4C9"/>
    <w:rsid w:val="1F87D408"/>
    <w:rsid w:val="1F89626F"/>
    <w:rsid w:val="1FD42939"/>
    <w:rsid w:val="202C5A35"/>
    <w:rsid w:val="20313DEA"/>
    <w:rsid w:val="20F29D96"/>
    <w:rsid w:val="2156E7D7"/>
    <w:rsid w:val="2198B552"/>
    <w:rsid w:val="21CC00AC"/>
    <w:rsid w:val="221E4CE9"/>
    <w:rsid w:val="2235BA22"/>
    <w:rsid w:val="22534126"/>
    <w:rsid w:val="22DA89A2"/>
    <w:rsid w:val="23D1E85D"/>
    <w:rsid w:val="251F1F3C"/>
    <w:rsid w:val="269A7886"/>
    <w:rsid w:val="26CF5721"/>
    <w:rsid w:val="26DF02E1"/>
    <w:rsid w:val="26F78CA7"/>
    <w:rsid w:val="2722683B"/>
    <w:rsid w:val="27EC7C05"/>
    <w:rsid w:val="28203CA3"/>
    <w:rsid w:val="2873E18B"/>
    <w:rsid w:val="2877A22D"/>
    <w:rsid w:val="28A0DEBE"/>
    <w:rsid w:val="28CAF70A"/>
    <w:rsid w:val="2912E2FD"/>
    <w:rsid w:val="2920F3C0"/>
    <w:rsid w:val="294FACD6"/>
    <w:rsid w:val="2973C574"/>
    <w:rsid w:val="29AC742F"/>
    <w:rsid w:val="2A2B6958"/>
    <w:rsid w:val="2A68FC9E"/>
    <w:rsid w:val="2AF7F5C9"/>
    <w:rsid w:val="2B3E26F4"/>
    <w:rsid w:val="2B5DBB50"/>
    <w:rsid w:val="2B7ED77C"/>
    <w:rsid w:val="2BB6B087"/>
    <w:rsid w:val="2BF69254"/>
    <w:rsid w:val="2CD32605"/>
    <w:rsid w:val="2DAAB49A"/>
    <w:rsid w:val="2DD8DC17"/>
    <w:rsid w:val="2E7F76C2"/>
    <w:rsid w:val="2EE854FD"/>
    <w:rsid w:val="2FC49852"/>
    <w:rsid w:val="2FEFB307"/>
    <w:rsid w:val="3028E72F"/>
    <w:rsid w:val="304976EA"/>
    <w:rsid w:val="309436CB"/>
    <w:rsid w:val="3120A6F3"/>
    <w:rsid w:val="31746E36"/>
    <w:rsid w:val="31D392D6"/>
    <w:rsid w:val="33DE4F71"/>
    <w:rsid w:val="3589F49F"/>
    <w:rsid w:val="35CC822D"/>
    <w:rsid w:val="36011897"/>
    <w:rsid w:val="37AAE08C"/>
    <w:rsid w:val="37DD25CA"/>
    <w:rsid w:val="391E3321"/>
    <w:rsid w:val="398E6BD5"/>
    <w:rsid w:val="39A222B2"/>
    <w:rsid w:val="39B1E999"/>
    <w:rsid w:val="39F04E01"/>
    <w:rsid w:val="39F0A2F0"/>
    <w:rsid w:val="3A3D2288"/>
    <w:rsid w:val="3A4B18BE"/>
    <w:rsid w:val="3A569BA0"/>
    <w:rsid w:val="3A9691DE"/>
    <w:rsid w:val="3AFAD443"/>
    <w:rsid w:val="3B4BABC6"/>
    <w:rsid w:val="3B8BAC02"/>
    <w:rsid w:val="3BB9EE77"/>
    <w:rsid w:val="3C3EDCD1"/>
    <w:rsid w:val="3C5B6F6E"/>
    <w:rsid w:val="3C9CE65D"/>
    <w:rsid w:val="3D839958"/>
    <w:rsid w:val="3E6FA508"/>
    <w:rsid w:val="3E815C46"/>
    <w:rsid w:val="3EF8F301"/>
    <w:rsid w:val="3F204300"/>
    <w:rsid w:val="3F6B0E29"/>
    <w:rsid w:val="3F8DE4E3"/>
    <w:rsid w:val="3FDFD034"/>
    <w:rsid w:val="404818B0"/>
    <w:rsid w:val="40B56416"/>
    <w:rsid w:val="4156A688"/>
    <w:rsid w:val="41901C52"/>
    <w:rsid w:val="41DDA0A4"/>
    <w:rsid w:val="423B43F2"/>
    <w:rsid w:val="4338C1A4"/>
    <w:rsid w:val="43A47A7C"/>
    <w:rsid w:val="43A933F2"/>
    <w:rsid w:val="43CF1158"/>
    <w:rsid w:val="44459CE4"/>
    <w:rsid w:val="4450E1B3"/>
    <w:rsid w:val="447849AE"/>
    <w:rsid w:val="44B0B70D"/>
    <w:rsid w:val="44C20605"/>
    <w:rsid w:val="452206C8"/>
    <w:rsid w:val="4581D6EC"/>
    <w:rsid w:val="45C09667"/>
    <w:rsid w:val="4627E7B1"/>
    <w:rsid w:val="46D1DB86"/>
    <w:rsid w:val="479D263C"/>
    <w:rsid w:val="47A84138"/>
    <w:rsid w:val="486AC3BC"/>
    <w:rsid w:val="491F713F"/>
    <w:rsid w:val="492838A2"/>
    <w:rsid w:val="49424C44"/>
    <w:rsid w:val="49C5CF28"/>
    <w:rsid w:val="49E14CC2"/>
    <w:rsid w:val="4A3728B1"/>
    <w:rsid w:val="4A6CBA4C"/>
    <w:rsid w:val="4A9A7C6E"/>
    <w:rsid w:val="4AC72F2A"/>
    <w:rsid w:val="4B187360"/>
    <w:rsid w:val="4B3D3B5D"/>
    <w:rsid w:val="4C16F109"/>
    <w:rsid w:val="4CF0CE31"/>
    <w:rsid w:val="4D127004"/>
    <w:rsid w:val="4DF8FD6E"/>
    <w:rsid w:val="4E0F7754"/>
    <w:rsid w:val="4E133C23"/>
    <w:rsid w:val="4E39E871"/>
    <w:rsid w:val="4EA8E6B5"/>
    <w:rsid w:val="4EF8F58C"/>
    <w:rsid w:val="4F820915"/>
    <w:rsid w:val="4FD2BD0D"/>
    <w:rsid w:val="5005C2D3"/>
    <w:rsid w:val="5105ACF3"/>
    <w:rsid w:val="511CF4CC"/>
    <w:rsid w:val="512109BE"/>
    <w:rsid w:val="51E234E8"/>
    <w:rsid w:val="521F32C4"/>
    <w:rsid w:val="525C1829"/>
    <w:rsid w:val="527986AA"/>
    <w:rsid w:val="52BDDF30"/>
    <w:rsid w:val="53391467"/>
    <w:rsid w:val="53BAE221"/>
    <w:rsid w:val="55268C67"/>
    <w:rsid w:val="552A8C4C"/>
    <w:rsid w:val="575B2DF8"/>
    <w:rsid w:val="5796C78D"/>
    <w:rsid w:val="580D5DB1"/>
    <w:rsid w:val="5838BF7B"/>
    <w:rsid w:val="5853AF6C"/>
    <w:rsid w:val="586332A4"/>
    <w:rsid w:val="58653124"/>
    <w:rsid w:val="58FDE055"/>
    <w:rsid w:val="5924718D"/>
    <w:rsid w:val="5931B203"/>
    <w:rsid w:val="598A900B"/>
    <w:rsid w:val="59F0E65E"/>
    <w:rsid w:val="5AA6322A"/>
    <w:rsid w:val="5AE520DF"/>
    <w:rsid w:val="5B720471"/>
    <w:rsid w:val="5BEB7CC0"/>
    <w:rsid w:val="5C09FA94"/>
    <w:rsid w:val="5C47AB06"/>
    <w:rsid w:val="5D21A557"/>
    <w:rsid w:val="5D60AF9E"/>
    <w:rsid w:val="5DCC6C8B"/>
    <w:rsid w:val="5DE2EF09"/>
    <w:rsid w:val="5DED1B97"/>
    <w:rsid w:val="5E0E6B3E"/>
    <w:rsid w:val="5E1D2D15"/>
    <w:rsid w:val="5F80E450"/>
    <w:rsid w:val="5FCF9D29"/>
    <w:rsid w:val="60416069"/>
    <w:rsid w:val="6058AB79"/>
    <w:rsid w:val="609746E3"/>
    <w:rsid w:val="613C04B7"/>
    <w:rsid w:val="618E4F4C"/>
    <w:rsid w:val="641E1B0D"/>
    <w:rsid w:val="643063F5"/>
    <w:rsid w:val="6430BC18"/>
    <w:rsid w:val="6533BADF"/>
    <w:rsid w:val="65A6B1ED"/>
    <w:rsid w:val="65AE9F0A"/>
    <w:rsid w:val="6601950F"/>
    <w:rsid w:val="6644C590"/>
    <w:rsid w:val="66C37BB4"/>
    <w:rsid w:val="66F721CF"/>
    <w:rsid w:val="67C13A20"/>
    <w:rsid w:val="68069D6D"/>
    <w:rsid w:val="682AC2B8"/>
    <w:rsid w:val="6863E469"/>
    <w:rsid w:val="68C6C12A"/>
    <w:rsid w:val="691B3AD6"/>
    <w:rsid w:val="6945D2C2"/>
    <w:rsid w:val="69DB58A2"/>
    <w:rsid w:val="6A02780F"/>
    <w:rsid w:val="6A434A90"/>
    <w:rsid w:val="6A46CF56"/>
    <w:rsid w:val="6A5487FD"/>
    <w:rsid w:val="6B2023D5"/>
    <w:rsid w:val="6B3D086D"/>
    <w:rsid w:val="6D08CF7E"/>
    <w:rsid w:val="6D15C3F6"/>
    <w:rsid w:val="6DC0D5A8"/>
    <w:rsid w:val="6DF06496"/>
    <w:rsid w:val="6DF0FE4F"/>
    <w:rsid w:val="6DF105DA"/>
    <w:rsid w:val="6E06AFC3"/>
    <w:rsid w:val="6E273D5D"/>
    <w:rsid w:val="6E5B6D18"/>
    <w:rsid w:val="6EBA6C97"/>
    <w:rsid w:val="6F65C182"/>
    <w:rsid w:val="6F771750"/>
    <w:rsid w:val="6F9566E8"/>
    <w:rsid w:val="6FD090F3"/>
    <w:rsid w:val="703A2A2D"/>
    <w:rsid w:val="704D6EB6"/>
    <w:rsid w:val="71AA177F"/>
    <w:rsid w:val="71B45C23"/>
    <w:rsid w:val="71F157FE"/>
    <w:rsid w:val="72EC07F9"/>
    <w:rsid w:val="72F8674A"/>
    <w:rsid w:val="730737E2"/>
    <w:rsid w:val="731558CB"/>
    <w:rsid w:val="740BAC6C"/>
    <w:rsid w:val="7432599E"/>
    <w:rsid w:val="744C3687"/>
    <w:rsid w:val="7462F1E5"/>
    <w:rsid w:val="7467C619"/>
    <w:rsid w:val="753B41EA"/>
    <w:rsid w:val="763D0988"/>
    <w:rsid w:val="764BCCC4"/>
    <w:rsid w:val="769C1860"/>
    <w:rsid w:val="775423A9"/>
    <w:rsid w:val="782FDB72"/>
    <w:rsid w:val="78332240"/>
    <w:rsid w:val="78BC8347"/>
    <w:rsid w:val="7A9FD4F2"/>
    <w:rsid w:val="7AEE08B6"/>
    <w:rsid w:val="7B879A62"/>
    <w:rsid w:val="7C4FEC29"/>
    <w:rsid w:val="7C909812"/>
    <w:rsid w:val="7CDAC5D3"/>
    <w:rsid w:val="7D3EAC1E"/>
    <w:rsid w:val="7D4BD598"/>
    <w:rsid w:val="7E310E04"/>
    <w:rsid w:val="7E8EC1C7"/>
    <w:rsid w:val="7F44CA63"/>
    <w:rsid w:val="7F79BA66"/>
    <w:rsid w:val="7FED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28B1"/>
  <w15:chartTrackingRefBased/>
  <w15:docId w15:val="{FBAFE470-F127-4194-8055-A974CCD4D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C37B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18d441bb549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A583F9E8-35AC-4BF8-8310-348679798B2B}"/>
</file>

<file path=customXml/itemProps2.xml><?xml version="1.0" encoding="utf-8"?>
<ds:datastoreItem xmlns:ds="http://schemas.openxmlformats.org/officeDocument/2006/customXml" ds:itemID="{8A77ADD6-4E50-4769-BEBA-7A15C19E14CA}"/>
</file>

<file path=customXml/itemProps3.xml><?xml version="1.0" encoding="utf-8"?>
<ds:datastoreItem xmlns:ds="http://schemas.openxmlformats.org/officeDocument/2006/customXml" ds:itemID="{B8DB7326-D171-43C7-8AB3-F6057E0DA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Mikina Josef</dc:creator>
  <keywords/>
  <dc:description/>
  <lastModifiedBy>Mikina Josef</lastModifiedBy>
  <dcterms:created xsi:type="dcterms:W3CDTF">2025-08-21T06:27:53.0000000Z</dcterms:created>
  <dcterms:modified xsi:type="dcterms:W3CDTF">2026-10-21T06:16:19.8788613Z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