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E0F7754" w:rsidP="01CC12D4" w:rsidRDefault="4E0F7754" w14:paraId="1A94DEB9" w14:textId="2F0E769D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1CC12D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Dovoluj</w:t>
      </w:r>
      <w:r w:rsidRPr="01CC12D4" w:rsidR="7E310E0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eme</w:t>
      </w:r>
      <w:r w:rsidRPr="01CC12D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si Vám nabídnout </w:t>
      </w:r>
      <w:r w:rsidRPr="01CC12D4" w:rsidR="682AC2B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nepotřebný </w:t>
      </w:r>
      <w:r w:rsidRPr="01CC12D4" w:rsidR="682AC2B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majetek - </w:t>
      </w:r>
      <w:r w:rsidRPr="01CC12D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vozidlo</w:t>
      </w:r>
      <w:r w:rsidRPr="01CC12D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Horské služby </w:t>
      </w:r>
      <w:r w:rsidRPr="01CC12D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ČR.</w:t>
      </w:r>
      <w:r w:rsidRPr="01CC12D4" w:rsidR="618E4F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1CC12D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Jedná se o vozidlo </w:t>
      </w:r>
      <w:r w:rsidRPr="01CC12D4" w:rsidR="744C368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Volkswagen - </w:t>
      </w:r>
      <w:r w:rsidRPr="01CC12D4" w:rsidR="744C368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Transporter</w:t>
      </w:r>
      <w:r w:rsidRPr="01CC12D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které bylo používáno v </w:t>
      </w:r>
      <w:r w:rsidRPr="01CC12D4" w:rsidR="65A6B1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Jizerských</w:t>
      </w:r>
      <w:r w:rsidRPr="01CC12D4" w:rsidR="43A933F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1CC12D4" w:rsidR="43A933F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horách</w:t>
      </w:r>
      <w:r w:rsidRPr="01CC12D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01CC12D4" w:rsidRDefault="4E0F7754" w14:paraId="7CF498B1" w14:textId="3A98F01E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>
        <w:br/>
      </w:r>
      <w:r w:rsidRPr="01CC12D4" w:rsidR="5838BF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cs-CZ"/>
        </w:rPr>
        <w:t>Odprodej nepotřebného majetku probíhá obálkovou metodou, kritériem pro výběr vítězného uchazeče je nejvyšší cenová nabídka</w:t>
      </w:r>
      <w:r w:rsidRPr="01CC12D4" w:rsidR="251F1F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cs-CZ"/>
        </w:rPr>
        <w:t>.</w:t>
      </w:r>
      <w:r w:rsidRPr="01CC12D4" w:rsidR="37AAE0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  <w:r w:rsidRPr="01CC12D4" w:rsidR="37AAE0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Nejnižší možná nabídnutá cena je stanovená znaleckým posudkem na</w:t>
      </w:r>
      <w:r w:rsidRPr="01CC12D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1CC12D4" w:rsidR="3AFAD44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203</w:t>
      </w:r>
      <w:r w:rsidRPr="01CC12D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000 Kč včetně DPH.</w:t>
      </w:r>
    </w:p>
    <w:p w:rsidR="4E0F7754" w:rsidP="66C37BB4" w:rsidRDefault="4E0F7754" w14:paraId="7DBE2F86" w14:textId="062C50B9">
      <w:pPr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01CC12D4" w:rsidR="7A9FD4F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Zá</w:t>
      </w:r>
      <w:r w:rsidRPr="01CC12D4" w:rsidR="2AF7F5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jemce doručí </w:t>
      </w:r>
      <w:r w:rsidRPr="01CC12D4" w:rsidR="2AF7F5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</w:t>
      </w:r>
      <w:r w:rsidRPr="01CC12D4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abídk</w:t>
      </w:r>
      <w:r w:rsidRPr="01CC12D4" w:rsidR="575B2DF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</w:t>
      </w:r>
      <w:r w:rsidRPr="01CC12D4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na</w:t>
      </w:r>
      <w:r w:rsidRPr="01CC12D4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adresu Horská služba ČR</w:t>
      </w:r>
      <w:r w:rsidRPr="01CC12D4" w:rsidR="6A434A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o.p.s., Za potokem </w:t>
      </w:r>
      <w:r w:rsidRPr="01CC12D4" w:rsidR="0E5ACA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46/4, 106 00 Praha 10</w:t>
      </w:r>
      <w:r w:rsidRPr="01CC12D4" w:rsidR="4156A68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nejpozději</w:t>
      </w:r>
      <w:r w:rsidRPr="01CC12D4" w:rsidR="6FD090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1CC12D4" w:rsidR="0E5ACA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3</w:t>
      </w:r>
      <w:r w:rsidRPr="01CC12D4" w:rsidR="49E14C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0.9.2025</w:t>
      </w:r>
      <w:r w:rsidRPr="01CC12D4" w:rsidR="7D4BD5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v 10:00. Nabídka bude umístěna v zalepené, neprůhledné obálce a bude</w:t>
      </w:r>
      <w:r w:rsidRPr="01CC12D4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1CC12D4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označena</w:t>
      </w:r>
      <w:r w:rsidRPr="01CC12D4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 w:rsidRPr="01CC12D4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,,NEOTVÍRAT</w:t>
      </w:r>
      <w:r w:rsidRPr="01CC12D4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-</w:t>
      </w:r>
      <w:r w:rsidRPr="01CC12D4" w:rsidR="309436C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1CC12D4" w:rsidR="35CC822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TRANSPORTER 6</w:t>
      </w:r>
      <w:r w:rsidRPr="01CC12D4" w:rsidR="6430BC1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</w:t>
      </w:r>
      <w:r w:rsidRPr="01CC12D4" w:rsidR="35CC822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32017</w:t>
      </w:r>
      <w:r w:rsidRPr="01CC12D4" w:rsidR="26DF02E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”</w:t>
      </w:r>
      <w:r w:rsidRPr="01CC12D4" w:rsidR="26DF02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 V nabídce bude uvedeno</w:t>
      </w:r>
      <w:r w:rsidRPr="01CC12D4" w:rsidR="2873E18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</w:p>
    <w:p w:rsidR="4E0F7754" w:rsidP="66C37BB4" w:rsidRDefault="4E0F7754" w14:paraId="7B53B5B6" w14:textId="3D88885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</w:pPr>
      <w:r w:rsidRPr="66C37BB4" w:rsidR="6E06AF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abízená cena 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s DPH</w:t>
      </w:r>
      <w:r w:rsidRPr="66C37BB4" w:rsidR="2EE854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;</w:t>
      </w:r>
    </w:p>
    <w:p w:rsidR="4E0F7754" w:rsidP="66C37BB4" w:rsidRDefault="4E0F7754" w14:paraId="54A3958A" w14:textId="4424475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Jméno, 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Příjmení,</w:t>
      </w:r>
      <w:r w:rsidRPr="66C37BB4" w:rsidR="1936F9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popř.</w:t>
      </w:r>
      <w:r w:rsidRPr="66C37BB4" w:rsidR="1936F9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</w:t>
      </w:r>
      <w:r w:rsidRPr="66C37BB4" w:rsidR="6A46CF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ázev společnosti</w:t>
      </w:r>
      <w:r w:rsidRPr="66C37BB4" w:rsidR="130E9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</w:p>
    <w:p w:rsidR="4E0F7754" w:rsidP="66C37BB4" w:rsidRDefault="4E0F7754" w14:paraId="20DB1B79" w14:textId="7A7AAB7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Adres</w:t>
      </w:r>
      <w:r w:rsidRPr="66C37BB4" w:rsidR="580D5D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a;</w:t>
      </w:r>
    </w:p>
    <w:p w:rsidR="4E0F7754" w:rsidP="66C37BB4" w:rsidRDefault="4E0F7754" w14:paraId="7ED13527" w14:textId="633D2DC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202C5A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odné číslo, IČ</w:t>
      </w:r>
      <w:r w:rsidRPr="66C37BB4" w:rsidR="07ABC5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E0F7754" w:rsidP="66C37BB4" w:rsidRDefault="4E0F7754" w14:paraId="58E1E0EF" w14:textId="12F8AEB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6F65C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elefon</w:t>
      </w:r>
      <w:r w:rsidRPr="66C37BB4" w:rsidR="6F65C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E0F7754" w:rsidP="66C37BB4" w:rsidRDefault="4E0F7754" w14:paraId="0B73D168" w14:textId="79C49C5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1270AB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mail</w:t>
      </w:r>
      <w:r w:rsidRPr="66C37BB4" w:rsidR="6D15C3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</w:p>
    <w:p w:rsidR="2877A22D" w:rsidP="3120A6F3" w:rsidRDefault="2877A22D" w14:paraId="6B0C9AEE" w14:textId="4294B87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3120A6F3" w:rsidR="2877A2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Podáním nabídky zájemce souhlasí se zpracováním uvedených osobních údajů dle</w:t>
      </w:r>
      <w:r w:rsidRPr="3120A6F3" w:rsidR="2973C5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přiloženého </w:t>
      </w:r>
      <w:r w:rsidRPr="3120A6F3" w:rsidR="2973C5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dokumentu </w:t>
      </w:r>
      <w:r w:rsidRPr="3120A6F3" w:rsidR="2973C5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,,Informace</w:t>
      </w:r>
      <w:r w:rsidRPr="3120A6F3" w:rsidR="2973C5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o zpracování osobních údajů”</w:t>
      </w:r>
    </w:p>
    <w:p w:rsidR="4E0F7754" w:rsidP="2FEFB307" w:rsidRDefault="4E0F7754" w14:paraId="25DBCF49" w14:textId="1927056D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2FEFB307" w:rsidR="5E1D2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Každý zájemce může podat 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pouze jednu nabídku k</w:t>
      </w:r>
      <w:r w:rsidRPr="2FEFB307" w:rsidR="4338C1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e konkrétnímu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  <w:r w:rsidRPr="2FEFB307" w:rsidR="44784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prodávaném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u</w:t>
      </w:r>
      <w:r w:rsidRPr="2FEFB307" w:rsidR="44784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vozidlu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. V případě podání více nabí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dek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, 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bude </w:t>
      </w:r>
      <w:r w:rsidRPr="2FEFB307" w:rsidR="4B3D3B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brána v úvahu podaná nabídka s nejvyšší cenou</w:t>
      </w:r>
      <w:r w:rsidRPr="2FEFB307" w:rsidR="609746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.</w:t>
      </w:r>
    </w:p>
    <w:p w:rsidR="4E0F7754" w:rsidP="66C37BB4" w:rsidRDefault="4E0F7754" w14:paraId="1AE1F281" w14:textId="52623399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492838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Tento postup byl schválen Správní radou HSČR</w:t>
      </w:r>
      <w:r w:rsidRPr="66C37BB4" w:rsidR="4DF8FD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66C37BB4" w:rsidRDefault="4E0F7754" w14:paraId="7ECB3CAF" w14:textId="31FF08F6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 případě odstoupení od smlouvy bude účtován </w:t>
      </w: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administrativní</w:t>
      </w: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poplatek.</w:t>
      </w:r>
    </w:p>
    <w:p w:rsidR="4E0F7754" w:rsidP="6A02780F" w:rsidRDefault="4E0F7754" w14:paraId="41FB612E" w14:textId="780229FD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6A02780F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V</w:t>
      </w:r>
      <w:r w:rsidRPr="6A02780F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ozidlo </w:t>
      </w:r>
      <w:r w:rsidRPr="6A02780F" w:rsidR="5924718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je </w:t>
      </w:r>
      <w:r w:rsidRPr="6A02780F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možné prohlídnout na adrese </w:t>
      </w:r>
      <w:r w:rsidRPr="6A02780F" w:rsidR="7C4FEC2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Bedřichov 277, 468 12 Bedřichov</w:t>
      </w:r>
      <w:r w:rsidRPr="6A02780F" w:rsidR="12F71B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.</w:t>
      </w:r>
      <w:r w:rsidRPr="6A02780F" w:rsidR="7C4FEC2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</w:p>
    <w:p w:rsidR="4E0F7754" w:rsidP="6A02780F" w:rsidRDefault="4E0F7754" w14:paraId="5F2A502C" w14:textId="05ABBB17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A02780F" w:rsidR="1B92A9C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Konkrétní informace</w:t>
      </w:r>
      <w:r w:rsidRPr="6A02780F" w:rsidR="03FF1A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o stavu vozidla </w:t>
      </w:r>
      <w:r w:rsidRPr="6A02780F" w:rsidR="5AE520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případným prohlídám na tel.</w:t>
      </w:r>
      <w:r w:rsidRPr="6A02780F" w:rsidR="4A9A7C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6A02780F" w:rsidR="079729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724 619 530 (Martin Černý)</w:t>
      </w:r>
      <w:r w:rsidRPr="6A02780F" w:rsidR="691B3A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3120A6F3" w:rsidRDefault="4E0F7754" w14:paraId="6A5CFC18" w14:textId="35EBE7B3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Více informací </w:t>
      </w:r>
      <w:r w:rsidRPr="3120A6F3" w:rsidR="040EB6A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 procesu prodeje</w:t>
      </w: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br/>
      </w:r>
      <w:r w:rsidRPr="3120A6F3" w:rsidR="221E4C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Josef</w:t>
      </w: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Mikina tel: 775033310 mail: mikina.josef@hscr.cz</w:t>
      </w:r>
      <w:r>
        <w:br/>
      </w:r>
      <w:r>
        <w:br/>
      </w:r>
    </w:p>
    <w:p w:rsidR="66C37BB4" w:rsidP="66C37BB4" w:rsidRDefault="66C37BB4" w14:paraId="7C599742" w14:textId="2845296D">
      <w:pPr>
        <w:rPr>
          <w:color w:val="000000" w:themeColor="text1" w:themeTint="FF" w:themeShade="FF"/>
        </w:rPr>
      </w:pPr>
    </w:p>
    <w:p w:rsidR="66C37BB4" w:rsidP="66C37BB4" w:rsidRDefault="66C37BB4" w14:paraId="5C5AD3EE" w14:textId="533B9923">
      <w:pPr>
        <w:pStyle w:val="Normal"/>
        <w:rPr>
          <w:color w:val="000000" w:themeColor="text1" w:themeTint="FF" w:themeShade="FF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db5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25aa3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728B1"/>
    <w:rsid w:val="0086D645"/>
    <w:rsid w:val="01A77F9E"/>
    <w:rsid w:val="01CC12D4"/>
    <w:rsid w:val="0317349C"/>
    <w:rsid w:val="03FF1A0B"/>
    <w:rsid w:val="040EB6A9"/>
    <w:rsid w:val="07276DFD"/>
    <w:rsid w:val="079729B2"/>
    <w:rsid w:val="07ABC572"/>
    <w:rsid w:val="09CB66B7"/>
    <w:rsid w:val="0A07BFEC"/>
    <w:rsid w:val="0B16D40E"/>
    <w:rsid w:val="0BC4C004"/>
    <w:rsid w:val="0C81C5E6"/>
    <w:rsid w:val="0CEB29BD"/>
    <w:rsid w:val="0D6DCE01"/>
    <w:rsid w:val="0E5ACAC2"/>
    <w:rsid w:val="0E5C591B"/>
    <w:rsid w:val="0ED93CED"/>
    <w:rsid w:val="1017C7BD"/>
    <w:rsid w:val="10368EEE"/>
    <w:rsid w:val="10A6E657"/>
    <w:rsid w:val="10B34616"/>
    <w:rsid w:val="1270ABCA"/>
    <w:rsid w:val="12F71B74"/>
    <w:rsid w:val="130E92AB"/>
    <w:rsid w:val="13CC47BB"/>
    <w:rsid w:val="1535DD49"/>
    <w:rsid w:val="1936F987"/>
    <w:rsid w:val="1AA2E3A9"/>
    <w:rsid w:val="1AE18D1B"/>
    <w:rsid w:val="1AEE0F59"/>
    <w:rsid w:val="1B92A9C1"/>
    <w:rsid w:val="1C33541B"/>
    <w:rsid w:val="1C83E3DB"/>
    <w:rsid w:val="1C96B505"/>
    <w:rsid w:val="1CB7E0EF"/>
    <w:rsid w:val="1D0B5ED5"/>
    <w:rsid w:val="1FD42939"/>
    <w:rsid w:val="202C5A35"/>
    <w:rsid w:val="2156E7D7"/>
    <w:rsid w:val="2198B552"/>
    <w:rsid w:val="221E4CE9"/>
    <w:rsid w:val="22DA89A2"/>
    <w:rsid w:val="251F1F3C"/>
    <w:rsid w:val="269A7886"/>
    <w:rsid w:val="26DF02E1"/>
    <w:rsid w:val="27EC7C05"/>
    <w:rsid w:val="2873E18B"/>
    <w:rsid w:val="2877A22D"/>
    <w:rsid w:val="28A0DEBE"/>
    <w:rsid w:val="28CAF70A"/>
    <w:rsid w:val="2973C574"/>
    <w:rsid w:val="29AC742F"/>
    <w:rsid w:val="2A2B6958"/>
    <w:rsid w:val="2AF7F5C9"/>
    <w:rsid w:val="2B7ED77C"/>
    <w:rsid w:val="2BB6B087"/>
    <w:rsid w:val="2BF69254"/>
    <w:rsid w:val="2DAAB49A"/>
    <w:rsid w:val="2DD8DC17"/>
    <w:rsid w:val="2E7F76C2"/>
    <w:rsid w:val="2EE854FD"/>
    <w:rsid w:val="2FC49852"/>
    <w:rsid w:val="2FEFB307"/>
    <w:rsid w:val="3028E72F"/>
    <w:rsid w:val="304976EA"/>
    <w:rsid w:val="309436CB"/>
    <w:rsid w:val="3120A6F3"/>
    <w:rsid w:val="31D392D6"/>
    <w:rsid w:val="33DE4F71"/>
    <w:rsid w:val="3589F49F"/>
    <w:rsid w:val="35CC822D"/>
    <w:rsid w:val="37AAE08C"/>
    <w:rsid w:val="398E6BD5"/>
    <w:rsid w:val="39B1E999"/>
    <w:rsid w:val="39F04E01"/>
    <w:rsid w:val="3A3D2288"/>
    <w:rsid w:val="3A4B18BE"/>
    <w:rsid w:val="3A9691DE"/>
    <w:rsid w:val="3AFAD443"/>
    <w:rsid w:val="3B4BABC6"/>
    <w:rsid w:val="3BB9EE77"/>
    <w:rsid w:val="3C9CE65D"/>
    <w:rsid w:val="3E815C46"/>
    <w:rsid w:val="3EF8F301"/>
    <w:rsid w:val="3F204300"/>
    <w:rsid w:val="3F6B0E29"/>
    <w:rsid w:val="3FDFD034"/>
    <w:rsid w:val="40B56416"/>
    <w:rsid w:val="4156A688"/>
    <w:rsid w:val="41901C52"/>
    <w:rsid w:val="4338C1A4"/>
    <w:rsid w:val="43A47A7C"/>
    <w:rsid w:val="43A933F2"/>
    <w:rsid w:val="44459CE4"/>
    <w:rsid w:val="447849AE"/>
    <w:rsid w:val="44B0B70D"/>
    <w:rsid w:val="44C20605"/>
    <w:rsid w:val="452206C8"/>
    <w:rsid w:val="4581D6EC"/>
    <w:rsid w:val="4627E7B1"/>
    <w:rsid w:val="46D1DB86"/>
    <w:rsid w:val="47A84138"/>
    <w:rsid w:val="486AC3BC"/>
    <w:rsid w:val="491F713F"/>
    <w:rsid w:val="492838A2"/>
    <w:rsid w:val="49424C44"/>
    <w:rsid w:val="49E14CC2"/>
    <w:rsid w:val="4A3728B1"/>
    <w:rsid w:val="4A9A7C6E"/>
    <w:rsid w:val="4AC72F2A"/>
    <w:rsid w:val="4B187360"/>
    <w:rsid w:val="4B3D3B5D"/>
    <w:rsid w:val="4CF0CE31"/>
    <w:rsid w:val="4DF8FD6E"/>
    <w:rsid w:val="4E0F7754"/>
    <w:rsid w:val="4E133C23"/>
    <w:rsid w:val="4EA8E6B5"/>
    <w:rsid w:val="4FD2BD0D"/>
    <w:rsid w:val="5105ACF3"/>
    <w:rsid w:val="512109BE"/>
    <w:rsid w:val="51E234E8"/>
    <w:rsid w:val="521F32C4"/>
    <w:rsid w:val="527986AA"/>
    <w:rsid w:val="52BDDF30"/>
    <w:rsid w:val="575B2DF8"/>
    <w:rsid w:val="580D5DB1"/>
    <w:rsid w:val="5838BF7B"/>
    <w:rsid w:val="5924718D"/>
    <w:rsid w:val="5931B203"/>
    <w:rsid w:val="598A900B"/>
    <w:rsid w:val="5AA6322A"/>
    <w:rsid w:val="5AE520DF"/>
    <w:rsid w:val="5B720471"/>
    <w:rsid w:val="5D60AF9E"/>
    <w:rsid w:val="5DE2EF09"/>
    <w:rsid w:val="5E1D2D15"/>
    <w:rsid w:val="60416069"/>
    <w:rsid w:val="6058AB79"/>
    <w:rsid w:val="609746E3"/>
    <w:rsid w:val="618E4F4C"/>
    <w:rsid w:val="641E1B0D"/>
    <w:rsid w:val="643063F5"/>
    <w:rsid w:val="6430BC18"/>
    <w:rsid w:val="6533BADF"/>
    <w:rsid w:val="65A6B1ED"/>
    <w:rsid w:val="6601950F"/>
    <w:rsid w:val="66C37BB4"/>
    <w:rsid w:val="66F721CF"/>
    <w:rsid w:val="682AC2B8"/>
    <w:rsid w:val="6863E469"/>
    <w:rsid w:val="68C6C12A"/>
    <w:rsid w:val="691B3AD6"/>
    <w:rsid w:val="69DB58A2"/>
    <w:rsid w:val="6A02780F"/>
    <w:rsid w:val="6A434A90"/>
    <w:rsid w:val="6A46CF56"/>
    <w:rsid w:val="6A5487FD"/>
    <w:rsid w:val="6B2023D5"/>
    <w:rsid w:val="6D08CF7E"/>
    <w:rsid w:val="6D15C3F6"/>
    <w:rsid w:val="6DF06496"/>
    <w:rsid w:val="6E06AFC3"/>
    <w:rsid w:val="6E273D5D"/>
    <w:rsid w:val="6EBA6C97"/>
    <w:rsid w:val="6F65C182"/>
    <w:rsid w:val="6FD090F3"/>
    <w:rsid w:val="703A2A2D"/>
    <w:rsid w:val="72F8674A"/>
    <w:rsid w:val="731558CB"/>
    <w:rsid w:val="7432599E"/>
    <w:rsid w:val="744C3687"/>
    <w:rsid w:val="769C1860"/>
    <w:rsid w:val="78332240"/>
    <w:rsid w:val="7A9FD4F2"/>
    <w:rsid w:val="7B879A62"/>
    <w:rsid w:val="7C4FEC29"/>
    <w:rsid w:val="7CDAC5D3"/>
    <w:rsid w:val="7D3EAC1E"/>
    <w:rsid w:val="7D4BD598"/>
    <w:rsid w:val="7E310E04"/>
    <w:rsid w:val="7F44CA63"/>
    <w:rsid w:val="7FE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28B1"/>
  <w15:chartTrackingRefBased/>
  <w15:docId w15:val="{FBAFE470-F127-4194-8055-A974CCD4DC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6C37BB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8d18d441bb549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7" ma:contentTypeDescription="Vytvoří nový dokument" ma:contentTypeScope="" ma:versionID="c7ec514d73a463cf8460ea43cf004efa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808F0A88-FA60-44DB-9B74-2F3366521403}"/>
</file>

<file path=customXml/itemProps2.xml><?xml version="1.0" encoding="utf-8"?>
<ds:datastoreItem xmlns:ds="http://schemas.openxmlformats.org/officeDocument/2006/customXml" ds:itemID="{8A77ADD6-4E50-4769-BEBA-7A15C19E14CA}"/>
</file>

<file path=customXml/itemProps3.xml><?xml version="1.0" encoding="utf-8"?>
<ds:datastoreItem xmlns:ds="http://schemas.openxmlformats.org/officeDocument/2006/customXml" ds:itemID="{B8DB7326-D171-43C7-8AB3-F6057E0DAC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Mikina Josef</dc:creator>
  <keywords/>
  <dc:description/>
  <lastModifiedBy>Mikina Josef</lastModifiedBy>
  <dcterms:created xsi:type="dcterms:W3CDTF">2025-08-21T06:27:53.0000000Z</dcterms:created>
  <dcterms:modified xsi:type="dcterms:W3CDTF">2025-09-02T13:55:10.4194406Z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